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0065" w14:textId="73C1EE9F" w:rsidR="005510AA" w:rsidRDefault="005510AA" w:rsidP="005510AA">
      <w:pPr>
        <w:pStyle w:val="NormalWeb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A282B3B" wp14:editId="1BE4BE02">
                <wp:simplePos x="0" y="0"/>
                <wp:positionH relativeFrom="column">
                  <wp:posOffset>3579819</wp:posOffset>
                </wp:positionH>
                <wp:positionV relativeFrom="paragraph">
                  <wp:posOffset>6866</wp:posOffset>
                </wp:positionV>
                <wp:extent cx="2419350" cy="1326515"/>
                <wp:effectExtent l="0" t="0" r="0" b="698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1326515"/>
                          <a:chOff x="0" y="181154"/>
                          <a:chExt cx="2419350" cy="1326515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Autism&amp;Uni – University of Birmingham – University of Birmingham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70" b="23720"/>
                          <a:stretch/>
                        </pic:blipFill>
                        <pic:spPr bwMode="auto">
                          <a:xfrm>
                            <a:off x="0" y="181154"/>
                            <a:ext cx="2419350" cy="543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C:\Users\mensp\OneDriveCloudTemp\8PC7029T\TriboUK logo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97" b="45"/>
                          <a:stretch/>
                        </pic:blipFill>
                        <pic:spPr bwMode="auto">
                          <a:xfrm>
                            <a:off x="809625" y="664233"/>
                            <a:ext cx="1440180" cy="84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5E65FC" id="Group 6" o:spid="_x0000_s1026" style="position:absolute;margin-left:281.9pt;margin-top:.55pt;width:190.5pt;height:104.45pt;z-index:251658240;mso-height-relative:margin" coordorigin=",1811" coordsize="24193,13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utism&amp;Uni – University of Birmingham – University of Birmingham" style="position:absolute;top:1811;width:24193;height:5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">
                  <v:imagedata r:id="rId10" o:title="Autism&amp;Uni – University of Birmingham – University of Birmingham" croptop="12498f" cropbottom="15545f"/>
                </v:shape>
                <v:shape id="Picture 5" o:spid="_x0000_s1028" type="#_x0000_t75" style="position:absolute;left:8096;top:6642;width:14402;height:8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">
                  <v:imagedata r:id="rId11" o:title="TriboUK logo" croptop="2882f" cropbottom="29f"/>
                </v:shape>
              </v:group>
            </w:pict>
          </mc:Fallback>
        </mc:AlternateContent>
      </w:r>
    </w:p>
    <w:p w14:paraId="028E2519" w14:textId="7AF121FB" w:rsidR="00550C3A" w:rsidRDefault="00550C3A" w:rsidP="005510AA">
      <w:pPr>
        <w:pStyle w:val="NormalWeb"/>
        <w:rPr>
          <w:b/>
          <w:sz w:val="32"/>
        </w:rPr>
      </w:pPr>
    </w:p>
    <w:p w14:paraId="26ED6FB0" w14:textId="375A0A5D" w:rsidR="3E385FC8" w:rsidRDefault="3E385FC8" w:rsidP="3E385FC8">
      <w:pPr>
        <w:pStyle w:val="NormalWeb"/>
        <w:rPr>
          <w:b/>
          <w:bCs/>
          <w:sz w:val="32"/>
          <w:szCs w:val="32"/>
        </w:rPr>
      </w:pPr>
    </w:p>
    <w:p w14:paraId="3ACA55E1" w14:textId="130DFB25" w:rsidR="3E385FC8" w:rsidRDefault="0024769D" w:rsidP="3E385FC8">
      <w:pPr>
        <w:pStyle w:val="NormalWeb"/>
        <w:rPr>
          <w:b/>
          <w:sz w:val="32"/>
          <w:szCs w:val="32"/>
        </w:rPr>
      </w:pPr>
      <w:r w:rsidRPr="3E385FC8">
        <w:rPr>
          <w:b/>
          <w:bCs/>
          <w:sz w:val="32"/>
          <w:szCs w:val="32"/>
        </w:rPr>
        <w:t>Travel Grant Application</w:t>
      </w:r>
    </w:p>
    <w:p w14:paraId="7895501D" w14:textId="43039BA0" w:rsidR="00550C3A" w:rsidRDefault="00550C3A" w:rsidP="00550C3A">
      <w:pPr>
        <w:pStyle w:val="NormalWeb"/>
      </w:pPr>
      <w:r>
        <w:t xml:space="preserve">Complete the below fields and submit the document to </w:t>
      </w:r>
      <w:hyperlink r:id="rId12" w:history="1">
        <w:r w:rsidRPr="00CC3746">
          <w:rPr>
            <w:rStyle w:val="Hyperlink"/>
          </w:rPr>
          <w:t>tribouk2025@contacts.bham.ac.uk</w:t>
        </w:r>
      </w:hyperlink>
      <w:r>
        <w:t xml:space="preserve"> to apply for a travel grant for </w:t>
      </w:r>
      <w:proofErr w:type="spellStart"/>
      <w:r>
        <w:t>TriboUK</w:t>
      </w:r>
      <w:proofErr w:type="spellEnd"/>
      <w:r>
        <w:t xml:space="preserve"> 2025. </w:t>
      </w:r>
      <w:r w:rsidR="00441423">
        <w:t>If the grant is essential to your attendance, please ensure your application has been approved before booking your travel.</w:t>
      </w:r>
      <w:r w:rsidR="003C433F">
        <w:t xml:space="preserve"> </w:t>
      </w:r>
    </w:p>
    <w:p w14:paraId="2C9E3986" w14:textId="3416375C" w:rsidR="003C433F" w:rsidRPr="00550C3A" w:rsidRDefault="00250EFF" w:rsidP="00550C3A">
      <w:pPr>
        <w:pStyle w:val="NormalWeb"/>
        <w:rPr>
          <w:sz w:val="32"/>
        </w:rPr>
      </w:pPr>
      <w:r>
        <w:t xml:space="preserve">Grants are </w:t>
      </w:r>
      <w:r w:rsidR="00BE3CBF">
        <w:t>available</w:t>
      </w:r>
      <w:r>
        <w:t xml:space="preserve"> for </w:t>
      </w:r>
      <w:r w:rsidR="00BE3CBF">
        <w:t>travel</w:t>
      </w:r>
      <w:r w:rsidR="00074CDE">
        <w:t>,</w:t>
      </w:r>
      <w:r w:rsidR="00BE3CBF">
        <w:t xml:space="preserve"> and</w:t>
      </w:r>
      <w:r w:rsidR="00074CDE">
        <w:t>/or</w:t>
      </w:r>
      <w:r w:rsidR="00BE3CBF">
        <w:t xml:space="preserve"> </w:t>
      </w:r>
      <w:r w:rsidR="00EE10EA">
        <w:t>one night of accommodation only</w:t>
      </w:r>
      <w:r w:rsidR="0060286D">
        <w:t>.</w:t>
      </w:r>
      <w:r w:rsidR="00074CDE">
        <w:t xml:space="preserve"> The m</w:t>
      </w:r>
      <w:r w:rsidR="003C433F">
        <w:t xml:space="preserve">aximum </w:t>
      </w:r>
      <w:r w:rsidR="00074CDE">
        <w:t xml:space="preserve">value of an individual </w:t>
      </w:r>
      <w:r w:rsidR="000154DB">
        <w:t xml:space="preserve">grant </w:t>
      </w:r>
      <w:r w:rsidR="00074CDE">
        <w:t>is</w:t>
      </w:r>
      <w:r w:rsidR="000154DB">
        <w:t xml:space="preserve"> £250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06067" w14:paraId="1C441A42" w14:textId="77777777" w:rsidTr="00F06067">
        <w:trPr>
          <w:trHeight w:val="360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46614295" w14:textId="60D11970" w:rsidR="00F06067" w:rsidRDefault="00F06067" w:rsidP="00F06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Applicant Details </w:t>
            </w:r>
          </w:p>
        </w:tc>
      </w:tr>
      <w:tr w:rsidR="00F06067" w14:paraId="6368611C" w14:textId="77777777" w:rsidTr="00F06067">
        <w:tc>
          <w:tcPr>
            <w:tcW w:w="2830" w:type="dxa"/>
            <w:shd w:val="clear" w:color="auto" w:fill="F2F2F2" w:themeFill="background1" w:themeFillShade="F2"/>
          </w:tcPr>
          <w:p w14:paraId="70ABDE88" w14:textId="1C0BE72E" w:rsidR="00F06067" w:rsidRDefault="00F060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Title:</w:t>
            </w:r>
          </w:p>
        </w:tc>
        <w:tc>
          <w:tcPr>
            <w:tcW w:w="6186" w:type="dxa"/>
          </w:tcPr>
          <w:p w14:paraId="0C84F2EF" w14:textId="77777777" w:rsidR="00F06067" w:rsidRDefault="00F060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677A" w14:paraId="01C34127" w14:textId="77777777" w:rsidTr="00F06067">
        <w:tc>
          <w:tcPr>
            <w:tcW w:w="2830" w:type="dxa"/>
            <w:shd w:val="clear" w:color="auto" w:fill="F2F2F2" w:themeFill="background1" w:themeFillShade="F2"/>
          </w:tcPr>
          <w:p w14:paraId="60E6AEF3" w14:textId="20E56978" w:rsidR="00C8677A" w:rsidRDefault="00F060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Names:</w:t>
            </w:r>
          </w:p>
        </w:tc>
        <w:tc>
          <w:tcPr>
            <w:tcW w:w="6186" w:type="dxa"/>
          </w:tcPr>
          <w:p w14:paraId="0CD27AF2" w14:textId="77777777" w:rsidR="00C8677A" w:rsidRDefault="00C867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677A" w14:paraId="32F56B41" w14:textId="77777777" w:rsidTr="00F06067">
        <w:tc>
          <w:tcPr>
            <w:tcW w:w="2830" w:type="dxa"/>
            <w:shd w:val="clear" w:color="auto" w:fill="F2F2F2" w:themeFill="background1" w:themeFillShade="F2"/>
          </w:tcPr>
          <w:p w14:paraId="3AA7213A" w14:textId="67583E78" w:rsidR="00C8677A" w:rsidRDefault="00D171F5" w:rsidP="00F060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Current </w:t>
            </w:r>
            <w:r w:rsidR="00F06067">
              <w:rPr>
                <w:rFonts w:ascii="Times New Roman" w:hAnsi="Times New Roman" w:cs="Times New Roman"/>
                <w:sz w:val="24"/>
              </w:rPr>
              <w:t>Institution:</w:t>
            </w:r>
          </w:p>
        </w:tc>
        <w:tc>
          <w:tcPr>
            <w:tcW w:w="6186" w:type="dxa"/>
          </w:tcPr>
          <w:p w14:paraId="38B2806B" w14:textId="77777777" w:rsidR="00C8677A" w:rsidRDefault="00C867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0296" w14:paraId="50F97335" w14:textId="77777777" w:rsidTr="00F06067">
        <w:tc>
          <w:tcPr>
            <w:tcW w:w="2830" w:type="dxa"/>
            <w:shd w:val="clear" w:color="auto" w:fill="F2F2F2" w:themeFill="background1" w:themeFillShade="F2"/>
          </w:tcPr>
          <w:p w14:paraId="4AA16D54" w14:textId="3C516C38" w:rsidR="00BE0296" w:rsidRDefault="00D17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Current </w:t>
            </w:r>
            <w:r w:rsidR="00F06067">
              <w:rPr>
                <w:rFonts w:ascii="Times New Roman" w:hAnsi="Times New Roman" w:cs="Times New Roman"/>
                <w:sz w:val="24"/>
              </w:rPr>
              <w:t>Position:</w:t>
            </w:r>
          </w:p>
        </w:tc>
        <w:tc>
          <w:tcPr>
            <w:tcW w:w="6186" w:type="dxa"/>
          </w:tcPr>
          <w:p w14:paraId="2DEBFA98" w14:textId="77777777" w:rsidR="00BE0296" w:rsidRDefault="00BE02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6067" w14:paraId="0A693427" w14:textId="77777777" w:rsidTr="00F06067">
        <w:tc>
          <w:tcPr>
            <w:tcW w:w="2830" w:type="dxa"/>
            <w:shd w:val="clear" w:color="auto" w:fill="F2F2F2" w:themeFill="background1" w:themeFillShade="F2"/>
          </w:tcPr>
          <w:p w14:paraId="72BE8A6E" w14:textId="2C1528B4" w:rsidR="00F06067" w:rsidRDefault="00F060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Contact Email:</w:t>
            </w:r>
          </w:p>
        </w:tc>
        <w:tc>
          <w:tcPr>
            <w:tcW w:w="6186" w:type="dxa"/>
          </w:tcPr>
          <w:p w14:paraId="12D181B2" w14:textId="77777777" w:rsidR="00F06067" w:rsidRDefault="00F060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6067" w14:paraId="4DB60D7B" w14:textId="77777777" w:rsidTr="00F06067">
        <w:tc>
          <w:tcPr>
            <w:tcW w:w="2830" w:type="dxa"/>
            <w:shd w:val="clear" w:color="auto" w:fill="F2F2F2" w:themeFill="background1" w:themeFillShade="F2"/>
          </w:tcPr>
          <w:p w14:paraId="0DF06EC7" w14:textId="77777777" w:rsidR="00F06067" w:rsidRDefault="00F060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86" w:type="dxa"/>
          </w:tcPr>
          <w:p w14:paraId="5BD67792" w14:textId="77777777" w:rsidR="00F06067" w:rsidRDefault="00F060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C20630D" w14:textId="77777777" w:rsidR="0024769D" w:rsidRDefault="0024769D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677A" w14:paraId="2AC1075A" w14:textId="77777777" w:rsidTr="00F06067">
        <w:tc>
          <w:tcPr>
            <w:tcW w:w="9016" w:type="dxa"/>
            <w:shd w:val="clear" w:color="auto" w:fill="F2F2F2" w:themeFill="background1" w:themeFillShade="F2"/>
          </w:tcPr>
          <w:p w14:paraId="5184934F" w14:textId="47A82CF2" w:rsidR="00B4206E" w:rsidRDefault="00432D04" w:rsidP="00432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Please briefly state how a travel grant would help you attend and ben</w:t>
            </w:r>
            <w:r w:rsidR="001925F5">
              <w:rPr>
                <w:rFonts w:ascii="Times New Roman" w:hAnsi="Times New Roman" w:cs="Times New Roman"/>
                <w:sz w:val="24"/>
              </w:rPr>
              <w:t>efit from this conference (max 100 words).</w:t>
            </w:r>
          </w:p>
          <w:p w14:paraId="66141045" w14:textId="77777777" w:rsidR="00B4206E" w:rsidRPr="00B4206E" w:rsidRDefault="00B4206E" w:rsidP="00432D04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C8677A" w14:paraId="25C91DA1" w14:textId="77777777" w:rsidTr="00432D04">
        <w:trPr>
          <w:trHeight w:val="2521"/>
        </w:trPr>
        <w:tc>
          <w:tcPr>
            <w:tcW w:w="9016" w:type="dxa"/>
          </w:tcPr>
          <w:p w14:paraId="4A43CAD5" w14:textId="77777777" w:rsidR="00C8677A" w:rsidRDefault="00C867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F827192" w14:textId="77777777" w:rsidR="00C8677A" w:rsidRDefault="00C8677A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F06067" w14:paraId="7A71D704" w14:textId="77777777" w:rsidTr="000C32B6">
        <w:trPr>
          <w:trHeight w:val="365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3CCF5EBA" w14:textId="318FD6B9" w:rsidR="00F06067" w:rsidRDefault="000C32B6" w:rsidP="000C32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Expenditure Details</w:t>
            </w:r>
          </w:p>
        </w:tc>
      </w:tr>
      <w:tr w:rsidR="00C8677A" w14:paraId="5AE92C2F" w14:textId="77777777" w:rsidTr="00F06067">
        <w:tc>
          <w:tcPr>
            <w:tcW w:w="5098" w:type="dxa"/>
            <w:shd w:val="clear" w:color="auto" w:fill="F2F2F2" w:themeFill="background1" w:themeFillShade="F2"/>
          </w:tcPr>
          <w:p w14:paraId="3A4BBDD7" w14:textId="77777777" w:rsidR="00C8677A" w:rsidRDefault="00B420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Location travelling from</w:t>
            </w:r>
          </w:p>
        </w:tc>
        <w:tc>
          <w:tcPr>
            <w:tcW w:w="3918" w:type="dxa"/>
          </w:tcPr>
          <w:p w14:paraId="06BEA5BE" w14:textId="77777777" w:rsidR="00C8677A" w:rsidRDefault="00C867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677A" w14:paraId="03F20806" w14:textId="77777777" w:rsidTr="00F06067">
        <w:tc>
          <w:tcPr>
            <w:tcW w:w="5098" w:type="dxa"/>
            <w:shd w:val="clear" w:color="auto" w:fill="F2F2F2" w:themeFill="background1" w:themeFillShade="F2"/>
          </w:tcPr>
          <w:p w14:paraId="26A8C886" w14:textId="3D7C584A" w:rsidR="00C8677A" w:rsidRDefault="002831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*Maximum</w:t>
            </w:r>
            <w:r w:rsidR="00DD32A5">
              <w:rPr>
                <w:rFonts w:ascii="Times New Roman" w:hAnsi="Times New Roman" w:cs="Times New Roman"/>
                <w:sz w:val="24"/>
              </w:rPr>
              <w:t xml:space="preserve"> expenditure</w:t>
            </w:r>
            <w:r w:rsidR="00B4206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reclaim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206E">
              <w:rPr>
                <w:rFonts w:ascii="Times New Roman" w:hAnsi="Times New Roman" w:cs="Times New Roman"/>
                <w:sz w:val="24"/>
              </w:rPr>
              <w:t>requested</w:t>
            </w:r>
          </w:p>
        </w:tc>
        <w:tc>
          <w:tcPr>
            <w:tcW w:w="3918" w:type="dxa"/>
            <w:vAlign w:val="center"/>
          </w:tcPr>
          <w:p w14:paraId="34217E2B" w14:textId="7C05347B" w:rsidR="00C8677A" w:rsidRDefault="00DD32A5" w:rsidP="00DD32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£0.00</w:t>
            </w:r>
          </w:p>
        </w:tc>
      </w:tr>
    </w:tbl>
    <w:p w14:paraId="772A7DD5" w14:textId="77777777" w:rsidR="00C8677A" w:rsidRDefault="00C8677A">
      <w:pPr>
        <w:rPr>
          <w:rFonts w:ascii="Times New Roman" w:hAnsi="Times New Roman" w:cs="Times New Roman"/>
          <w:sz w:val="24"/>
        </w:rPr>
      </w:pPr>
    </w:p>
    <w:p w14:paraId="267B054F" w14:textId="20BE344A" w:rsidR="00D171F5" w:rsidRDefault="00DD32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* </w:t>
      </w:r>
      <w:r w:rsidR="002831F6">
        <w:rPr>
          <w:rFonts w:ascii="Times New Roman" w:hAnsi="Times New Roman" w:cs="Times New Roman"/>
          <w:i/>
          <w:sz w:val="24"/>
        </w:rPr>
        <w:t xml:space="preserve">Once approved, this value is the maximum amount you will be able to claim back for travel costs. Please select a value that will suitably cover your needs, but understand </w:t>
      </w:r>
      <w:r w:rsidR="00550C3A">
        <w:rPr>
          <w:rFonts w:ascii="Times New Roman" w:hAnsi="Times New Roman" w:cs="Times New Roman"/>
          <w:i/>
          <w:sz w:val="24"/>
        </w:rPr>
        <w:t>higher values may influence your likelihood of approval</w:t>
      </w:r>
      <w:r w:rsidR="00FD23E3">
        <w:rPr>
          <w:rFonts w:ascii="Times New Roman" w:hAnsi="Times New Roman" w:cs="Times New Roman"/>
          <w:i/>
          <w:sz w:val="24"/>
        </w:rPr>
        <w:t>. Receipts o</w:t>
      </w:r>
      <w:r w:rsidR="00170CFD">
        <w:rPr>
          <w:rFonts w:ascii="Times New Roman" w:hAnsi="Times New Roman" w:cs="Times New Roman"/>
          <w:i/>
          <w:sz w:val="24"/>
        </w:rPr>
        <w:t>f travel costs will be required when claiming.</w:t>
      </w:r>
    </w:p>
    <w:p w14:paraId="1D993C17" w14:textId="11B95CEA" w:rsidR="00272E83" w:rsidRPr="0024769D" w:rsidRDefault="00D171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direct any queries to </w:t>
      </w:r>
      <w:hyperlink r:id="rId13" w:history="1">
        <w:r w:rsidRPr="00CC3746">
          <w:rPr>
            <w:rStyle w:val="Hyperlink"/>
            <w:rFonts w:ascii="Times New Roman" w:hAnsi="Times New Roman" w:cs="Times New Roman"/>
            <w:sz w:val="24"/>
          </w:rPr>
          <w:t>tribouk2025@contacts.bham.ac.uk</w:t>
        </w:r>
      </w:hyperlink>
    </w:p>
    <w:sectPr w:rsidR="00272E83" w:rsidRPr="00247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9D"/>
    <w:rsid w:val="000154DB"/>
    <w:rsid w:val="0006034B"/>
    <w:rsid w:val="00074CDE"/>
    <w:rsid w:val="00096BB8"/>
    <w:rsid w:val="000C32B6"/>
    <w:rsid w:val="001224DD"/>
    <w:rsid w:val="001572E6"/>
    <w:rsid w:val="00170CFD"/>
    <w:rsid w:val="00177FB9"/>
    <w:rsid w:val="001925F5"/>
    <w:rsid w:val="001F6CEA"/>
    <w:rsid w:val="0024769D"/>
    <w:rsid w:val="00250EFF"/>
    <w:rsid w:val="00272E83"/>
    <w:rsid w:val="002831F6"/>
    <w:rsid w:val="00337591"/>
    <w:rsid w:val="003B1141"/>
    <w:rsid w:val="003C433F"/>
    <w:rsid w:val="00432D04"/>
    <w:rsid w:val="00441423"/>
    <w:rsid w:val="0048052D"/>
    <w:rsid w:val="00494690"/>
    <w:rsid w:val="00550C3A"/>
    <w:rsid w:val="005510AA"/>
    <w:rsid w:val="0060286D"/>
    <w:rsid w:val="00627F54"/>
    <w:rsid w:val="007F654B"/>
    <w:rsid w:val="00AB1236"/>
    <w:rsid w:val="00B4206E"/>
    <w:rsid w:val="00BD64BE"/>
    <w:rsid w:val="00BE0296"/>
    <w:rsid w:val="00BE3CBF"/>
    <w:rsid w:val="00C83DA6"/>
    <w:rsid w:val="00C8677A"/>
    <w:rsid w:val="00D171F5"/>
    <w:rsid w:val="00D462C8"/>
    <w:rsid w:val="00DD32A5"/>
    <w:rsid w:val="00ED7880"/>
    <w:rsid w:val="00EE10EA"/>
    <w:rsid w:val="00F02C82"/>
    <w:rsid w:val="00F06067"/>
    <w:rsid w:val="00FD23E3"/>
    <w:rsid w:val="3E38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2A94"/>
  <w15:chartTrackingRefBased/>
  <w15:docId w15:val="{2566F5AD-7FE3-49E8-8775-D319B5D5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D32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C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ribouk2025@contacts.bham.ac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tribouk2025@contacts.bham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C7FF49CD8284BB1DB224C9E181563" ma:contentTypeVersion="11" ma:contentTypeDescription="Create a new document." ma:contentTypeScope="" ma:versionID="4c47bbd4c2425d1693d253a0641b7a46">
  <xsd:schema xmlns:xsd="http://www.w3.org/2001/XMLSchema" xmlns:xs="http://www.w3.org/2001/XMLSchema" xmlns:p="http://schemas.microsoft.com/office/2006/metadata/properties" xmlns:ns3="ec842255-1225-496f-b1c6-5e034c43d5de" targetNamespace="http://schemas.microsoft.com/office/2006/metadata/properties" ma:root="true" ma:fieldsID="bfc4c05622ccf1719f0a70f9ff6f4a2f" ns3:_="">
    <xsd:import namespace="ec842255-1225-496f-b1c6-5e034c43d5d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42255-1225-496f-b1c6-5e034c43d5d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842255-1225-496f-b1c6-5e034c43d5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68082-5E9A-4070-9C9C-7F63A8E9E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42255-1225-496f-b1c6-5e034c43d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C9F1B-E4C4-471E-BC05-B668D8BA9F5E}">
  <ds:schemaRefs>
    <ds:schemaRef ds:uri="http://schemas.microsoft.com/office/2006/metadata/properties"/>
    <ds:schemaRef ds:uri="http://schemas.microsoft.com/office/infopath/2007/PartnerControls"/>
    <ds:schemaRef ds:uri="ec842255-1225-496f-b1c6-5e034c43d5de"/>
  </ds:schemaRefs>
</ds:datastoreItem>
</file>

<file path=customXml/itemProps3.xml><?xml version="1.0" encoding="utf-8"?>
<ds:datastoreItem xmlns:ds="http://schemas.openxmlformats.org/officeDocument/2006/customXml" ds:itemID="{BE6CC712-B481-4EA4-949A-8CE6B8197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University of Leeds</Company>
  <LinksUpToDate>false</LinksUpToDate>
  <CharactersWithSpaces>1175</CharactersWithSpaces>
  <SharedDoc>false</SharedDoc>
  <HLinks>
    <vt:vector size="12" baseType="variant">
      <vt:variant>
        <vt:i4>6881375</vt:i4>
      </vt:variant>
      <vt:variant>
        <vt:i4>3</vt:i4>
      </vt:variant>
      <vt:variant>
        <vt:i4>0</vt:i4>
      </vt:variant>
      <vt:variant>
        <vt:i4>5</vt:i4>
      </vt:variant>
      <vt:variant>
        <vt:lpwstr>mailto:tribouk2025@contacts.bham.ac.uk</vt:lpwstr>
      </vt:variant>
      <vt:variant>
        <vt:lpwstr/>
      </vt:variant>
      <vt:variant>
        <vt:i4>6881375</vt:i4>
      </vt:variant>
      <vt:variant>
        <vt:i4>0</vt:i4>
      </vt:variant>
      <vt:variant>
        <vt:i4>0</vt:i4>
      </vt:variant>
      <vt:variant>
        <vt:i4>5</vt:i4>
      </vt:variant>
      <vt:variant>
        <vt:lpwstr>mailto:tribouk2025@contacts.bham.ac.uk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Perry (PhD Mechanical Engineering FT)</dc:creator>
  <cp:keywords/>
  <dc:description/>
  <cp:lastModifiedBy>Lauren Gargan (PhD Mechanical Engineering FT)</cp:lastModifiedBy>
  <cp:revision>2</cp:revision>
  <dcterms:created xsi:type="dcterms:W3CDTF">2025-03-31T14:15:00Z</dcterms:created>
  <dcterms:modified xsi:type="dcterms:W3CDTF">2025-03-31T14:15:00Z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0x010100F18C7FF49CD8284BB1DB224C9E181563</vt:lpwstr>
  </property>
</Properties>
</file>